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42292" w:rsidR="00380DB3" w:rsidRPr="0068293E" w:rsidRDefault="008A4A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BBB29" w:rsidR="00380DB3" w:rsidRPr="0068293E" w:rsidRDefault="008A4A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66C0C" w:rsidR="00240DC4" w:rsidRPr="00B03D55" w:rsidRDefault="008A4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4404E" w:rsidR="00240DC4" w:rsidRPr="00B03D55" w:rsidRDefault="008A4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AB2FC" w:rsidR="00240DC4" w:rsidRPr="00B03D55" w:rsidRDefault="008A4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C8332" w:rsidR="00240DC4" w:rsidRPr="00B03D55" w:rsidRDefault="008A4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9DE95" w:rsidR="00240DC4" w:rsidRPr="00B03D55" w:rsidRDefault="008A4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04BA1" w:rsidR="00240DC4" w:rsidRPr="00B03D55" w:rsidRDefault="008A4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C1F60" w:rsidR="00240DC4" w:rsidRPr="00B03D55" w:rsidRDefault="008A4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8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1A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09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A0579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219F7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686C1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49ED5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D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4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7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680D1" w:rsidR="001835FB" w:rsidRPr="00DA1511" w:rsidRDefault="008A4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5469D" w:rsidR="001835FB" w:rsidRPr="00DA1511" w:rsidRDefault="008A4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C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243E4" w:rsidR="001835FB" w:rsidRPr="00DA1511" w:rsidRDefault="008A4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7CC61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ED8D8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41741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3EFB4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96BE5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6C29D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68F14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8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1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C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F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C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4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B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6C85F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BC045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46F75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EE6E4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1AAC2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45377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BEA06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1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B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6982A" w:rsidR="001835FB" w:rsidRPr="00DA1511" w:rsidRDefault="008A4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C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0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2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D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C4152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746DE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E5066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CCCA9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038C0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47B89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A9CF1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2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6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F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4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D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4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3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8D901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67AC7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98EED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CABF9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C76FC" w:rsidR="009A6C64" w:rsidRPr="00730585" w:rsidRDefault="008A4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FB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73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9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1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C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E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D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F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C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A2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