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9DE76" w:rsidR="00380DB3" w:rsidRPr="0068293E" w:rsidRDefault="00492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15A3E" w:rsidR="00380DB3" w:rsidRPr="0068293E" w:rsidRDefault="00492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81A61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F1D52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58F54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970CB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7F81A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13436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6B3EF" w:rsidR="00240DC4" w:rsidRPr="00B03D55" w:rsidRDefault="0049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FC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5F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6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D95C5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FC720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38BEA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E3B7D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4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A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B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7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AA61B" w:rsidR="001835FB" w:rsidRPr="00DA1511" w:rsidRDefault="00492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B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7C30F" w:rsidR="001835FB" w:rsidRPr="00DA1511" w:rsidRDefault="00492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4B925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113E8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306AB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91906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9B32F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46913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30E3E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F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5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3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1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C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F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6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90B3A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86C1D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DD22E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47884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102E8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0CC61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0474F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0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8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5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0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9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D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C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807D9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8ABFE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BE802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55860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35FBF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BE8D2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36B90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1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B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0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C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D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F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2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629FC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18842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ACD37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C9C5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3441F" w:rsidR="009A6C64" w:rsidRPr="00730585" w:rsidRDefault="0049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8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8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5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5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F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A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9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6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7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6D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