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69D7D" w:rsidR="00380DB3" w:rsidRPr="0068293E" w:rsidRDefault="00350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7D5A7" w:rsidR="00380DB3" w:rsidRPr="0068293E" w:rsidRDefault="00350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806BC" w:rsidR="00240DC4" w:rsidRPr="00B03D55" w:rsidRDefault="0035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01178" w:rsidR="00240DC4" w:rsidRPr="00B03D55" w:rsidRDefault="0035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22F07" w:rsidR="00240DC4" w:rsidRPr="00B03D55" w:rsidRDefault="0035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57E39" w:rsidR="00240DC4" w:rsidRPr="00B03D55" w:rsidRDefault="0035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D0C68" w:rsidR="00240DC4" w:rsidRPr="00B03D55" w:rsidRDefault="0035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B117F" w:rsidR="00240DC4" w:rsidRPr="00B03D55" w:rsidRDefault="0035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BC93A" w:rsidR="00240DC4" w:rsidRPr="00B03D55" w:rsidRDefault="00350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C4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A5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3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07CE3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5AA72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70051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27401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C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2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0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10AF0" w:rsidR="001835FB" w:rsidRPr="00DA1511" w:rsidRDefault="00350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AAC94" w:rsidR="001835FB" w:rsidRPr="00DA1511" w:rsidRDefault="00350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4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D4BFA" w:rsidR="001835FB" w:rsidRPr="00DA1511" w:rsidRDefault="00350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D25B5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4B536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822EF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37F42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0035C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44871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5B4C3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7AADF" w:rsidR="001835FB" w:rsidRPr="00DA1511" w:rsidRDefault="00350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8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1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5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D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B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4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09A98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8AAF3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B5B96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11E54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071F6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FD192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5D6CF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7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3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5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5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0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7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E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949FA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C9C8D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34998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59447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EEC02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2A6AA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A3A3F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7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E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B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A3917" w:rsidR="001835FB" w:rsidRPr="00DA1511" w:rsidRDefault="00350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0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0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9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1B247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5737D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9367F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797E1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FB09C" w:rsidR="009A6C64" w:rsidRPr="00730585" w:rsidRDefault="00350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96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1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0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C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C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A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7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2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C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0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E2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