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A64FB" w:rsidR="00380DB3" w:rsidRPr="0068293E" w:rsidRDefault="008605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E5E1C" w:rsidR="00380DB3" w:rsidRPr="0068293E" w:rsidRDefault="008605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7BB3F" w:rsidR="00240DC4" w:rsidRPr="00B03D55" w:rsidRDefault="00860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D3BE6" w:rsidR="00240DC4" w:rsidRPr="00B03D55" w:rsidRDefault="00860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8B881" w:rsidR="00240DC4" w:rsidRPr="00B03D55" w:rsidRDefault="00860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FDF15" w:rsidR="00240DC4" w:rsidRPr="00B03D55" w:rsidRDefault="00860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8E180" w:rsidR="00240DC4" w:rsidRPr="00B03D55" w:rsidRDefault="00860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4833A" w:rsidR="00240DC4" w:rsidRPr="00B03D55" w:rsidRDefault="00860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F18AB" w:rsidR="00240DC4" w:rsidRPr="00B03D55" w:rsidRDefault="00860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D3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89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43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AFDE3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6CED9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F111E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7DF73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1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6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2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A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68789" w:rsidR="001835FB" w:rsidRPr="00DA1511" w:rsidRDefault="00860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0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4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5E2D3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4A39A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83327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619BE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9B6D1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A7501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C7B41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0804A" w:rsidR="001835FB" w:rsidRPr="00DA1511" w:rsidRDefault="008605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5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F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6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7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7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1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2E729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BF274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2F9B9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8C83C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B4381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B895F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B5A46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A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0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3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6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9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1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3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A50AD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11408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CFBA3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C93D1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70762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F2289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5750F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5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A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E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F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3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C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8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EF6F9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86B6A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DD1FA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38A71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485D1" w:rsidR="009A6C64" w:rsidRPr="00730585" w:rsidRDefault="00860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5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A5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5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D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D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2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E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8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C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5D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