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BE864" w:rsidR="00380DB3" w:rsidRPr="0068293E" w:rsidRDefault="00072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301BF" w:rsidR="00380DB3" w:rsidRPr="0068293E" w:rsidRDefault="00072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87964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10B9B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3FC95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22EB3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8A0AF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76E2E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52F69" w:rsidR="00240DC4" w:rsidRPr="00B03D55" w:rsidRDefault="00072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6C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63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E0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862F4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E1413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9BC76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0C7B9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2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6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7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9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8FDA6" w:rsidR="001835FB" w:rsidRPr="00DA1511" w:rsidRDefault="00072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F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190C3" w:rsidR="001835FB" w:rsidRPr="00DA1511" w:rsidRDefault="00072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BA00B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9BDEF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08FAC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C7CF0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460FB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9C346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79B75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9472C" w:rsidR="001835FB" w:rsidRPr="00DA1511" w:rsidRDefault="00072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8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4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1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9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5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3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2B507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3B815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4F75E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DADC6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0F5D1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6E592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AAA73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7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9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2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3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1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9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41198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C7EC8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0D051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0F5DE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C971B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BD88E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AC834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3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8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4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5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D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F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F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319B4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2084F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B04DF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0BE08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4B0AC" w:rsidR="009A6C64" w:rsidRPr="00730585" w:rsidRDefault="000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C8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0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D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5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6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6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A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7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9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21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