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08B02" w:rsidR="00380DB3" w:rsidRPr="0068293E" w:rsidRDefault="000E2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22198" w:rsidR="00380DB3" w:rsidRPr="0068293E" w:rsidRDefault="000E2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8232B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A862D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945A9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51E6A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54C80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326A2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75285" w:rsidR="00240DC4" w:rsidRPr="00B03D55" w:rsidRDefault="000E2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F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E5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87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58BC9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7B6E1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E58E2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92D50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3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9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2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3D3BD" w:rsidR="001835FB" w:rsidRPr="00DA1511" w:rsidRDefault="000E2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6F2D4" w:rsidR="001835FB" w:rsidRPr="00DA1511" w:rsidRDefault="000E2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4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0C900" w:rsidR="001835FB" w:rsidRPr="00DA1511" w:rsidRDefault="000E2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296E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F77EE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FA74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0F072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533E6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1C2E0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A7F8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3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8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0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5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4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D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A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50794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58C01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1F8B7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0094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BDF43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4588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01BD2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0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8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F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0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1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4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7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90560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FB2AE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E67B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CE36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041B4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C61E6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F7CB7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F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6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D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6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5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4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0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91AFF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B4C1B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64A68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84D85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5A87A" w:rsidR="009A6C64" w:rsidRPr="00730585" w:rsidRDefault="000E2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CA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27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D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3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1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2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D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4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1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80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