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04877" w:rsidR="00380DB3" w:rsidRPr="0068293E" w:rsidRDefault="00737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B2512" w:rsidR="00380DB3" w:rsidRPr="0068293E" w:rsidRDefault="00737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66E6A" w:rsidR="00240DC4" w:rsidRPr="00B03D55" w:rsidRDefault="00737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724F1" w:rsidR="00240DC4" w:rsidRPr="00B03D55" w:rsidRDefault="00737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AE3D1" w:rsidR="00240DC4" w:rsidRPr="00B03D55" w:rsidRDefault="00737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ED2F3" w:rsidR="00240DC4" w:rsidRPr="00B03D55" w:rsidRDefault="00737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85ED0" w:rsidR="00240DC4" w:rsidRPr="00B03D55" w:rsidRDefault="00737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4FE18" w:rsidR="00240DC4" w:rsidRPr="00B03D55" w:rsidRDefault="00737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4DD92" w:rsidR="00240DC4" w:rsidRPr="00B03D55" w:rsidRDefault="00737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9D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A8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2E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06A46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43F0A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64E1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440E5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B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F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4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9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94536" w:rsidR="001835FB" w:rsidRPr="00DA1511" w:rsidRDefault="007374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8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E77CF" w:rsidR="001835FB" w:rsidRPr="00DA1511" w:rsidRDefault="007374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AF515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72174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11DA8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AF884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063D8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0697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3A96B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8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B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B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C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3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D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7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E8DA5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0314C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8CADA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1D10A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28F86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32476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7EC52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C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0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A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D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8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A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1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89FDF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EFEBB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53BE8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CF508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38CDB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90700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218CA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A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E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8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1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F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E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A9CA0" w:rsidR="001835FB" w:rsidRPr="00DA1511" w:rsidRDefault="007374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7BD51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03054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73A96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9E5DC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13E40" w:rsidR="009A6C64" w:rsidRPr="00730585" w:rsidRDefault="00737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CC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1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6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A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F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3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D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8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B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44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