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FCAD6" w:rsidR="00380DB3" w:rsidRPr="0068293E" w:rsidRDefault="001E1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A73E3" w:rsidR="00380DB3" w:rsidRPr="0068293E" w:rsidRDefault="001E1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B432E" w:rsidR="00240DC4" w:rsidRPr="00B03D55" w:rsidRDefault="001E1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F94FC" w:rsidR="00240DC4" w:rsidRPr="00B03D55" w:rsidRDefault="001E1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AAFD1" w:rsidR="00240DC4" w:rsidRPr="00B03D55" w:rsidRDefault="001E1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0AEB2E" w:rsidR="00240DC4" w:rsidRPr="00B03D55" w:rsidRDefault="001E1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BE598" w:rsidR="00240DC4" w:rsidRPr="00B03D55" w:rsidRDefault="001E1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07825" w:rsidR="00240DC4" w:rsidRPr="00B03D55" w:rsidRDefault="001E1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4428E" w:rsidR="00240DC4" w:rsidRPr="00B03D55" w:rsidRDefault="001E1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CB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D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B0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D2C5A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BBBF2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26C92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9F2AE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6B4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7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44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B5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2BB5A" w:rsidR="001835FB" w:rsidRPr="00DA1511" w:rsidRDefault="001E1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B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EA5DAC" w:rsidR="001835FB" w:rsidRPr="00DA1511" w:rsidRDefault="001E1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5330B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8DFD3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886D8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D15A7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601A3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CBB20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D7A82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5113F" w:rsidR="001835FB" w:rsidRPr="00DA1511" w:rsidRDefault="001E1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BF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9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46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9B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38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1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F772E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7018E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D411B1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5DE58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3E960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6E53E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6FE47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B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53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7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FB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C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5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85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AD3BF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48BAAA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1BA2E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FFBF89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BB5A64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F19C1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E8207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6A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2DE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0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DCCFF" w:rsidR="001835FB" w:rsidRPr="00DA1511" w:rsidRDefault="001E1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877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B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1F2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65873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C1600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2A554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4F6CC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DF92F1" w:rsidR="009A6C64" w:rsidRPr="00730585" w:rsidRDefault="001E1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15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35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C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84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D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C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1FB3CB" w:rsidR="001835FB" w:rsidRPr="00DA1511" w:rsidRDefault="001E1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31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8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88B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