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9FFC7" w:rsidR="00380DB3" w:rsidRPr="0068293E" w:rsidRDefault="00F11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25862" w:rsidR="00380DB3" w:rsidRPr="0068293E" w:rsidRDefault="00F11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279AD" w:rsidR="00240DC4" w:rsidRPr="00B03D55" w:rsidRDefault="00F1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9480A" w:rsidR="00240DC4" w:rsidRPr="00B03D55" w:rsidRDefault="00F1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FEC91" w:rsidR="00240DC4" w:rsidRPr="00B03D55" w:rsidRDefault="00F1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E9F2B" w:rsidR="00240DC4" w:rsidRPr="00B03D55" w:rsidRDefault="00F1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73A3C" w:rsidR="00240DC4" w:rsidRPr="00B03D55" w:rsidRDefault="00F1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63BF1" w:rsidR="00240DC4" w:rsidRPr="00B03D55" w:rsidRDefault="00F1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4DE11" w:rsidR="00240DC4" w:rsidRPr="00B03D55" w:rsidRDefault="00F11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58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EF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2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64972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747F4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95058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00FBF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7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1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3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C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0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B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8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DF924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A8629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B2CCB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25A11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8630B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010E1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9511A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B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9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2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6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C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4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9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CC8B9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A9FFE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E7A0A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B98CB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1A11D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593A0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45C9F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D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8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C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1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E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D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2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F07C2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A6EE8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26758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A7CD6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E9CFD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9452A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90BC3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9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D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3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3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9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F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4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F08AE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32509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3ADA7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3DF06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9342C" w:rsidR="009A6C64" w:rsidRPr="00730585" w:rsidRDefault="00F11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8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72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C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0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9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F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3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9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B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15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