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2393F" w:rsidR="00380DB3" w:rsidRPr="0068293E" w:rsidRDefault="00545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B04ED" w:rsidR="00380DB3" w:rsidRPr="0068293E" w:rsidRDefault="00545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CCDB9" w:rsidR="00240DC4" w:rsidRPr="00B03D55" w:rsidRDefault="0054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A0AA5" w:rsidR="00240DC4" w:rsidRPr="00B03D55" w:rsidRDefault="0054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51FF6" w:rsidR="00240DC4" w:rsidRPr="00B03D55" w:rsidRDefault="0054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A0621" w:rsidR="00240DC4" w:rsidRPr="00B03D55" w:rsidRDefault="0054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01405" w:rsidR="00240DC4" w:rsidRPr="00B03D55" w:rsidRDefault="0054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611DA" w:rsidR="00240DC4" w:rsidRPr="00B03D55" w:rsidRDefault="0054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4A205" w:rsidR="00240DC4" w:rsidRPr="00B03D55" w:rsidRDefault="00545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8D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85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3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958A3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1B78F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8226F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1B35E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4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3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0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A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4DFCC" w:rsidR="001835FB" w:rsidRPr="00DA1511" w:rsidRDefault="00545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D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A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25524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1B33F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2FACC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54392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E0758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D8469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1E8C4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38D66" w:rsidR="001835FB" w:rsidRPr="00DA1511" w:rsidRDefault="00545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6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9DD61" w:rsidR="001835FB" w:rsidRPr="00DA1511" w:rsidRDefault="00545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E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C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D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B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1BDAE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23169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A5C54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79C16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AB36B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D9844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4C170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6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E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5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B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1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7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D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C5C7B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A770A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7B2A9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D0EE9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660C3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5E71A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BC82D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4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5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D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1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A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F9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B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49487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43509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22397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86A32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D9556" w:rsidR="009A6C64" w:rsidRPr="00730585" w:rsidRDefault="00545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1B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4E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2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3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C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E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6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9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7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08A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