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C100E" w:rsidR="00380DB3" w:rsidRPr="0068293E" w:rsidRDefault="00027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C6BC9" w:rsidR="00380DB3" w:rsidRPr="0068293E" w:rsidRDefault="00027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12ADF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87DF0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99E50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EAFA3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A54AE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4785C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9C247" w:rsidR="00240DC4" w:rsidRPr="00B03D55" w:rsidRDefault="00027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FA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71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52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EA8E7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03A05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E54CF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15633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B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6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8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D633A" w:rsidR="001835FB" w:rsidRPr="00DA1511" w:rsidRDefault="00027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09E39" w:rsidR="001835FB" w:rsidRPr="00DA1511" w:rsidRDefault="00027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FD465" w:rsidR="001835FB" w:rsidRPr="00DA1511" w:rsidRDefault="00027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CE506" w:rsidR="001835FB" w:rsidRPr="00DA1511" w:rsidRDefault="00027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2AE77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28696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82D0B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551F2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7A1B2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2C46C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D35EA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97D6A" w:rsidR="001835FB" w:rsidRPr="00DA1511" w:rsidRDefault="00027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2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4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5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2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6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A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031EC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A5C2A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C0DD9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57E7D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AAB10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8088A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87523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8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E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B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2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1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C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2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3227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D90E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2FA3E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0E803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47087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45130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662E1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F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3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7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1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D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B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C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8434C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C6571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ABF3A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1B65D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5B125" w:rsidR="009A6C64" w:rsidRPr="00730585" w:rsidRDefault="0002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2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92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A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C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6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D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065E7" w:rsidR="001835FB" w:rsidRPr="00DA1511" w:rsidRDefault="00027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0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2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0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