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9887B" w:rsidR="00380DB3" w:rsidRPr="0068293E" w:rsidRDefault="00017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F7C03" w:rsidR="00380DB3" w:rsidRPr="0068293E" w:rsidRDefault="00017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09D47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A112E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A1E5F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F8454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959BF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08C87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4A3B5" w:rsidR="00240DC4" w:rsidRPr="00B03D55" w:rsidRDefault="00017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57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60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C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B77DD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495B3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7ABF5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AB602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A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A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F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2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20FB9" w:rsidR="001835FB" w:rsidRPr="00DA1511" w:rsidRDefault="00017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C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86599" w:rsidR="001835FB" w:rsidRPr="00DA1511" w:rsidRDefault="00017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1A008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B6C56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29857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0732A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C3354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0AEF7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B66B8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9A644" w:rsidR="001835FB" w:rsidRPr="00DA1511" w:rsidRDefault="00017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8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B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F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9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4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0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E2CE1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44158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58357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373F3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B8832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C736E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08973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C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B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C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4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4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5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5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07E35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D2945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F7073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B160F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035A4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348F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F84F2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C6F63" w:rsidR="001835FB" w:rsidRPr="00DA1511" w:rsidRDefault="00017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5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9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A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6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C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C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48293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9D261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64B9B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2DCBD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FD17E" w:rsidR="009A6C64" w:rsidRPr="00730585" w:rsidRDefault="00017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9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BC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2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F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B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4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A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F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A9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