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02982" w:rsidR="00380DB3" w:rsidRPr="0068293E" w:rsidRDefault="007309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2BE436" w:rsidR="00380DB3" w:rsidRPr="0068293E" w:rsidRDefault="007309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80750" w:rsidR="00240DC4" w:rsidRPr="00B03D55" w:rsidRDefault="00730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87DE2" w:rsidR="00240DC4" w:rsidRPr="00B03D55" w:rsidRDefault="00730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385BE" w:rsidR="00240DC4" w:rsidRPr="00B03D55" w:rsidRDefault="00730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990A9" w:rsidR="00240DC4" w:rsidRPr="00B03D55" w:rsidRDefault="00730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697B7" w:rsidR="00240DC4" w:rsidRPr="00B03D55" w:rsidRDefault="00730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12D2EA" w:rsidR="00240DC4" w:rsidRPr="00B03D55" w:rsidRDefault="00730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1568E" w:rsidR="00240DC4" w:rsidRPr="00B03D55" w:rsidRDefault="00730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EA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02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A8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9A748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E94DA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0CEA3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E7D57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0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3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C7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3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1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4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C704C" w:rsidR="001835FB" w:rsidRPr="00DA1511" w:rsidRDefault="007309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DC0C7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65DAA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8475C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2B828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BCDAB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6F991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C87E4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76B67" w:rsidR="001835FB" w:rsidRPr="00DA1511" w:rsidRDefault="007309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43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6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F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E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11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6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928D1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D2479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2446F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290C1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EF6D2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2D59A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CAA15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F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D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8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8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F9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9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5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34412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E6100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31868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18F41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5EACA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94A57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3A996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75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C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C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1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64060" w:rsidR="001835FB" w:rsidRPr="00DA1511" w:rsidRDefault="007309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5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D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82584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6DA9F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C1A58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6BD65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DCFAD" w:rsidR="009A6C64" w:rsidRPr="00730585" w:rsidRDefault="00730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52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63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4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9C993" w:rsidR="001835FB" w:rsidRPr="00DA1511" w:rsidRDefault="007309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B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C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5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2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7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0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090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