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80BE5" w:rsidR="00380DB3" w:rsidRPr="0068293E" w:rsidRDefault="00F11D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772434" w:rsidR="00380DB3" w:rsidRPr="0068293E" w:rsidRDefault="00F11D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E7E81" w:rsidR="00240DC4" w:rsidRPr="00B03D55" w:rsidRDefault="00F11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7583F" w:rsidR="00240DC4" w:rsidRPr="00B03D55" w:rsidRDefault="00F11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64497" w:rsidR="00240DC4" w:rsidRPr="00B03D55" w:rsidRDefault="00F11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5717D" w:rsidR="00240DC4" w:rsidRPr="00B03D55" w:rsidRDefault="00F11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E8199D" w:rsidR="00240DC4" w:rsidRPr="00B03D55" w:rsidRDefault="00F11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811A1" w:rsidR="00240DC4" w:rsidRPr="00B03D55" w:rsidRDefault="00F11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0A3B0" w:rsidR="00240DC4" w:rsidRPr="00B03D55" w:rsidRDefault="00F11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4B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AA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AC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E8064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97090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5BC84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FBAF2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3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D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3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709F9" w:rsidR="001835FB" w:rsidRPr="00DA1511" w:rsidRDefault="00F11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4D749" w:rsidR="001835FB" w:rsidRPr="00DA1511" w:rsidRDefault="00F11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E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FDA9C" w:rsidR="001835FB" w:rsidRPr="00DA1511" w:rsidRDefault="00F11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9A308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FF8BB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B4EB3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62B4D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1194E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B36DE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A4040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2D38D" w:rsidR="001835FB" w:rsidRPr="00DA1511" w:rsidRDefault="00F11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5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7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7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4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4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F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B5B0F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49CA4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07D88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92F8B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C85EE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42AF2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0CD68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1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9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C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1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A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0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4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89288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4BE88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9ED34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77EAE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6DCDF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EF5FA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7DE32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A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E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D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3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4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F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3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F1CCE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40170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7727F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5A938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C621F" w:rsidR="009A6C64" w:rsidRPr="00730585" w:rsidRDefault="00F11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9A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19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0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7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0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9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C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5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8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D9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