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7DB4B" w:rsidR="00380DB3" w:rsidRPr="0068293E" w:rsidRDefault="00617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78844" w:rsidR="00380DB3" w:rsidRPr="0068293E" w:rsidRDefault="00617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88682" w:rsidR="00240DC4" w:rsidRPr="00B03D55" w:rsidRDefault="0061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51DC5" w:rsidR="00240DC4" w:rsidRPr="00B03D55" w:rsidRDefault="0061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4F4F1" w:rsidR="00240DC4" w:rsidRPr="00B03D55" w:rsidRDefault="0061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63F34" w:rsidR="00240DC4" w:rsidRPr="00B03D55" w:rsidRDefault="0061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A111C" w:rsidR="00240DC4" w:rsidRPr="00B03D55" w:rsidRDefault="0061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F9B64" w:rsidR="00240DC4" w:rsidRPr="00B03D55" w:rsidRDefault="0061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B3BF1" w:rsidR="00240DC4" w:rsidRPr="00B03D55" w:rsidRDefault="0061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3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A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B2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EF07E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9C0DF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3E056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6D314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4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5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5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D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9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2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C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32A5E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0A3E5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9B0A0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8F930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6C9A6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937AF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D4819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D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C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9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C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2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A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3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2E888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8CE71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38F60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DC514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DF633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F62AE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32EE3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F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4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0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E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A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9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A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F4E5B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C3990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716CD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6192F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13622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985CD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7BA9D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D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9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2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0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6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E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E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AE365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21CCB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67F65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55E6D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B329A" w:rsidR="009A6C64" w:rsidRPr="00730585" w:rsidRDefault="0061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0C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42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2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7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2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4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1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7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3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7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E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