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929C4" w:rsidR="00380DB3" w:rsidRPr="0068293E" w:rsidRDefault="009A4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62E7F" w:rsidR="00380DB3" w:rsidRPr="0068293E" w:rsidRDefault="009A4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9F04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1AA05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17DAA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2DEC4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53856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8D28A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28444" w:rsidR="00240DC4" w:rsidRPr="00B03D55" w:rsidRDefault="009A4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2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6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65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9C5FE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0147F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406B6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48E60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A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6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F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D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F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2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7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83C0E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1DAD0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526E9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0BAEC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76D51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8AF5A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A68EB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BFB83" w:rsidR="001835FB" w:rsidRPr="00DA1511" w:rsidRDefault="009A4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4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2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F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9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B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7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85EF0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50A9C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E58D7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E0D3D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20429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85F19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AE279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E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4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3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E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6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5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F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53CBC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815BD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25F4B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AED75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DAD35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4C802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5D8F2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7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6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E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4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A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9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0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82584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A9BD6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27C4E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02F21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347CB" w:rsidR="009A6C64" w:rsidRPr="00730585" w:rsidRDefault="009A4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C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7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4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693FF" w:rsidR="001835FB" w:rsidRPr="00DA1511" w:rsidRDefault="009A4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7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C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5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B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2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D1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