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53F26" w:rsidR="00380DB3" w:rsidRPr="0068293E" w:rsidRDefault="00F06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F6367" w:rsidR="00380DB3" w:rsidRPr="0068293E" w:rsidRDefault="00F06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AEA56" w:rsidR="00240DC4" w:rsidRPr="00B03D55" w:rsidRDefault="00F0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BB152" w:rsidR="00240DC4" w:rsidRPr="00B03D55" w:rsidRDefault="00F0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49AEB" w:rsidR="00240DC4" w:rsidRPr="00B03D55" w:rsidRDefault="00F0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D81D6" w:rsidR="00240DC4" w:rsidRPr="00B03D55" w:rsidRDefault="00F0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5B94C" w:rsidR="00240DC4" w:rsidRPr="00B03D55" w:rsidRDefault="00F0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4BCE2" w:rsidR="00240DC4" w:rsidRPr="00B03D55" w:rsidRDefault="00F0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72755" w:rsidR="00240DC4" w:rsidRPr="00B03D55" w:rsidRDefault="00F06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51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31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F9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F6CD9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772E0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47B6D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98A6D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2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B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1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F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E95CB" w:rsidR="001835FB" w:rsidRPr="00DA1511" w:rsidRDefault="00F06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F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5204E" w:rsidR="001835FB" w:rsidRPr="00DA1511" w:rsidRDefault="00F06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4F007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F0ADA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AD224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31A5A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30024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442C4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DFA8E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E472D" w:rsidR="001835FB" w:rsidRPr="00DA1511" w:rsidRDefault="00F06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0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C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6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9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2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1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71500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7EE53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03E4D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98E56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30E15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3BAAE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666C2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D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E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2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6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0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D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0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9AE0C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9D7DA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F23A4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4C34E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FDA47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E4859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2CA7A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6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A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7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5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5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A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E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5AC50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3B2DB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72C91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509F7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98D11" w:rsidR="009A6C64" w:rsidRPr="00730585" w:rsidRDefault="00F06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75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0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0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1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5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C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5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3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7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6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5C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