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53F26" w:rsidR="00380DB3" w:rsidRPr="0068293E" w:rsidRDefault="00F06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F6367" w:rsidR="00380DB3" w:rsidRPr="0068293E" w:rsidRDefault="00F06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AEA56" w:rsidR="00240DC4" w:rsidRPr="00B03D55" w:rsidRDefault="00F0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BB152" w:rsidR="00240DC4" w:rsidRPr="00B03D55" w:rsidRDefault="00F0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49AEB" w:rsidR="00240DC4" w:rsidRPr="00B03D55" w:rsidRDefault="00F0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D81D6" w:rsidR="00240DC4" w:rsidRPr="00B03D55" w:rsidRDefault="00F0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5B94C" w:rsidR="00240DC4" w:rsidRPr="00B03D55" w:rsidRDefault="00F0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4BCE2" w:rsidR="00240DC4" w:rsidRPr="00B03D55" w:rsidRDefault="00F0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72755" w:rsidR="00240DC4" w:rsidRPr="00B03D55" w:rsidRDefault="00F0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51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31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F9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F6CD9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772E0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47B6D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98A6D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2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B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1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F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E95CB" w:rsidR="001835FB" w:rsidRPr="00DA1511" w:rsidRDefault="00F06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F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5204E" w:rsidR="001835FB" w:rsidRPr="00DA1511" w:rsidRDefault="00F06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4F007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F0ADA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AD224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31A5A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30024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442C4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DFA8E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E472D" w:rsidR="001835FB" w:rsidRPr="00DA1511" w:rsidRDefault="00F06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0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C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6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9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2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1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71500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7EE53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03E4D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98E56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30E15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3BAAE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666C2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D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E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2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6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0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D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0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9AE0C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9D7DA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F23A4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4C34E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FDA47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E4859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2CA7A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6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A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7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5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5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A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E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5AC50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3B2DB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72C91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509F7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98D11" w:rsidR="009A6C64" w:rsidRPr="00730585" w:rsidRDefault="00F0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75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08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0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1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5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C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5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3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7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6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5C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