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B39C8" w:rsidR="00380DB3" w:rsidRPr="0068293E" w:rsidRDefault="00070E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228B6" w:rsidR="00380DB3" w:rsidRPr="0068293E" w:rsidRDefault="00070E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EEAF6" w:rsidR="00240DC4" w:rsidRPr="00B03D55" w:rsidRDefault="00070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BAD44" w:rsidR="00240DC4" w:rsidRPr="00B03D55" w:rsidRDefault="00070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9902D" w:rsidR="00240DC4" w:rsidRPr="00B03D55" w:rsidRDefault="00070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F3781" w:rsidR="00240DC4" w:rsidRPr="00B03D55" w:rsidRDefault="00070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44572" w:rsidR="00240DC4" w:rsidRPr="00B03D55" w:rsidRDefault="00070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750FC" w:rsidR="00240DC4" w:rsidRPr="00B03D55" w:rsidRDefault="00070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0DDDE" w:rsidR="00240DC4" w:rsidRPr="00B03D55" w:rsidRDefault="00070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09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BC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57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9C209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B4D3D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C8412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F2B28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6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B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E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F3A04" w:rsidR="001835FB" w:rsidRPr="00DA1511" w:rsidRDefault="00070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4292D" w:rsidR="001835FB" w:rsidRPr="00DA1511" w:rsidRDefault="00070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3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0F85F" w:rsidR="001835FB" w:rsidRPr="00DA1511" w:rsidRDefault="00070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282D2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F749B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6DBDD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AE7D3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E69D2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DC698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CAA8C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1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9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D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C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E6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8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7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5D8FF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955DB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21DEE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64706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5AE41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4A2B1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98ABF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2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F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3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F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A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2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C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ADC7E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B8D37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3B352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D74EF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8EC5B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D10D3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0E7A4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93ABB" w:rsidR="001835FB" w:rsidRPr="00DA1511" w:rsidRDefault="00070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5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3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B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0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B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3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65BFA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E0CFD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83AAD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9DA57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840A8" w:rsidR="009A6C64" w:rsidRPr="00730585" w:rsidRDefault="00070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0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71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3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5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F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A0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5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E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E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0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E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