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4378D" w:rsidR="00380DB3" w:rsidRPr="0068293E" w:rsidRDefault="00D30D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22FB5" w:rsidR="00380DB3" w:rsidRPr="0068293E" w:rsidRDefault="00D30D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F046A" w:rsidR="00240DC4" w:rsidRPr="00B03D55" w:rsidRDefault="00D3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CA46B" w:rsidR="00240DC4" w:rsidRPr="00B03D55" w:rsidRDefault="00D3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DA1DF" w:rsidR="00240DC4" w:rsidRPr="00B03D55" w:rsidRDefault="00D3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3FC62" w:rsidR="00240DC4" w:rsidRPr="00B03D55" w:rsidRDefault="00D3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BC318" w:rsidR="00240DC4" w:rsidRPr="00B03D55" w:rsidRDefault="00D3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61A7F" w:rsidR="00240DC4" w:rsidRPr="00B03D55" w:rsidRDefault="00D3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498E8" w:rsidR="00240DC4" w:rsidRPr="00B03D55" w:rsidRDefault="00D3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CE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57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EC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5F367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0B5D2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E58DB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37AD4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3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4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A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7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B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3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C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932F5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E3DB6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539D6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06FD5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40CCF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D6854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6FFE5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31624" w:rsidR="001835FB" w:rsidRPr="00DA1511" w:rsidRDefault="00D30D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2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8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F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C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8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3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1A2F0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5A7EF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27A1D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AD304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CE5A2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C9116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8DC2C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4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8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3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E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2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6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3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BEADF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72FEA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A54C7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DF5ED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9B959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4D077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5FA4F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E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5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3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0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38548" w:rsidR="001835FB" w:rsidRPr="00DA1511" w:rsidRDefault="00D30D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 - Name day of the Holy Father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E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0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C3FC2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27FFE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1C420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7E7A0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1F97E" w:rsidR="009A6C64" w:rsidRPr="00730585" w:rsidRDefault="00D3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C7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CA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6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4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D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D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D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A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A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DE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