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7040D" w:rsidR="00380DB3" w:rsidRPr="0068293E" w:rsidRDefault="00027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5B38B" w:rsidR="00380DB3" w:rsidRPr="0068293E" w:rsidRDefault="00027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30979" w:rsidR="00240DC4" w:rsidRPr="00B03D55" w:rsidRDefault="0002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18917" w:rsidR="00240DC4" w:rsidRPr="00B03D55" w:rsidRDefault="0002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C3FA0" w:rsidR="00240DC4" w:rsidRPr="00B03D55" w:rsidRDefault="0002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B5B08" w:rsidR="00240DC4" w:rsidRPr="00B03D55" w:rsidRDefault="0002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54A9C" w:rsidR="00240DC4" w:rsidRPr="00B03D55" w:rsidRDefault="0002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D23FA" w:rsidR="00240DC4" w:rsidRPr="00B03D55" w:rsidRDefault="0002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F3CF1" w:rsidR="00240DC4" w:rsidRPr="00B03D55" w:rsidRDefault="0002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5A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3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5B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5690E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972FB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DDBE5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5BE17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6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0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5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C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D4B5A" w:rsidR="001835FB" w:rsidRPr="00DA1511" w:rsidRDefault="00027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9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B9951" w:rsidR="001835FB" w:rsidRPr="00DA1511" w:rsidRDefault="00027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F2764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ACD04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FDA4F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43611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A3E11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7B917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1809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BD0EB" w:rsidR="001835FB" w:rsidRPr="00DA1511" w:rsidRDefault="00027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7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6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B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C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4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B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17168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E98EE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CDA4C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FAC05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56A92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0499C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39F64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8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D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F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7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6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4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6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A9DDB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4CE3B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056D5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0A600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5552B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68330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962D8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6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8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0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D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1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3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1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04109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3376C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A8DE8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8011E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7C3C2" w:rsidR="009A6C64" w:rsidRPr="00730585" w:rsidRDefault="0002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F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3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B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0AC6E" w:rsidR="001835FB" w:rsidRPr="00DA1511" w:rsidRDefault="00027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2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F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D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4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6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30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