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CECE9" w:rsidR="00380DB3" w:rsidRPr="0068293E" w:rsidRDefault="00B75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F845D" w:rsidR="00380DB3" w:rsidRPr="0068293E" w:rsidRDefault="00B75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4C7C1" w:rsidR="00240DC4" w:rsidRPr="00B03D55" w:rsidRDefault="00B7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33893" w:rsidR="00240DC4" w:rsidRPr="00B03D55" w:rsidRDefault="00B7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D68AA" w:rsidR="00240DC4" w:rsidRPr="00B03D55" w:rsidRDefault="00B7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7935F" w:rsidR="00240DC4" w:rsidRPr="00B03D55" w:rsidRDefault="00B7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36364" w:rsidR="00240DC4" w:rsidRPr="00B03D55" w:rsidRDefault="00B7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6BB73" w:rsidR="00240DC4" w:rsidRPr="00B03D55" w:rsidRDefault="00B7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F851E" w:rsidR="00240DC4" w:rsidRPr="00B03D55" w:rsidRDefault="00B7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5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BC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8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5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AFA55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BAB57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C9367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7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3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7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F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2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8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F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B4A39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A357D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FAB83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4CE0A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29086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7E25A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ECAE0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B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2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3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B1B53" w:rsidR="001835FB" w:rsidRPr="00DA1511" w:rsidRDefault="00B75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F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3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9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CEB51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3ADFE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8FDD3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DC0BF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581AA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EEA82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4B678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C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6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E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8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C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7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9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EC79B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DE718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ADCE7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47515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49493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592EC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A8F1F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C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7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9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C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4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2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6626A" w:rsidR="001835FB" w:rsidRPr="00DA1511" w:rsidRDefault="00B75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BA416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ECB3E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A7E9E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84D65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3FCB9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E44A4" w:rsidR="009A6C64" w:rsidRPr="00730585" w:rsidRDefault="00B7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38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2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8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D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3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C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A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E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