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FB218" w:rsidR="00380DB3" w:rsidRPr="0068293E" w:rsidRDefault="00F34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AB2BE" w:rsidR="00380DB3" w:rsidRPr="0068293E" w:rsidRDefault="00F34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1D677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F45BC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1B3D0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995BC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DB8CD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A9B57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F1E89" w:rsidR="00240DC4" w:rsidRPr="00B03D55" w:rsidRDefault="00F34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7D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6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55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40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B8CEA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F9578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12826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5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5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3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8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9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5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6492C" w:rsidR="001835FB" w:rsidRPr="00DA1511" w:rsidRDefault="00F34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E64A0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00454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7095D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B6E5C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145B0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DE612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742D9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064EE" w:rsidR="001835FB" w:rsidRPr="00DA1511" w:rsidRDefault="00F34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C32F3" w:rsidR="001835FB" w:rsidRPr="00DA1511" w:rsidRDefault="00F34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E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5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B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0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C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AD8DA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CC593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EFEB0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5FB9E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E5A68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549B5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37260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D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4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D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2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F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9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7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FD947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185B3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25544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F3A59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50812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A5253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241D1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F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3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D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E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3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5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3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4DC2D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0D930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64FB0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DB77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48B6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EC3E2" w:rsidR="009A6C64" w:rsidRPr="00730585" w:rsidRDefault="00F34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37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F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8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B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3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0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D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3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5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