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B4527" w:rsidR="00380DB3" w:rsidRPr="0068293E" w:rsidRDefault="005C13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DABC3" w:rsidR="00380DB3" w:rsidRPr="0068293E" w:rsidRDefault="005C13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D6275D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8C3F02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32103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4AB686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A4DF2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506B5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07BEC7" w:rsidR="00240DC4" w:rsidRPr="00B03D55" w:rsidRDefault="005C13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33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94D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88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09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D5085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989F2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56EF5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CC3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9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59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8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36F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16F20" w:rsidR="001835FB" w:rsidRPr="00DA1511" w:rsidRDefault="005C1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E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EE4784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BA1C6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D6499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96917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438B8C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AE47A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32051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8C627" w:rsidR="001835FB" w:rsidRPr="00DA1511" w:rsidRDefault="005C1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D6B1FF" w:rsidR="001835FB" w:rsidRPr="00DA1511" w:rsidRDefault="005C1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9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16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D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1BD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B8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A6789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1477BB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CEC513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9455BF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1D0EE1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8666C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4A073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92E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20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B2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AA5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0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DF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8C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0F83A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EDB6B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36181D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7B829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5C9D4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A71A96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CEA852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FB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45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7F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60B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DC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B3D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C3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48C28B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DD9492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05484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342C8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E9E92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30078" w:rsidR="009A6C64" w:rsidRPr="00730585" w:rsidRDefault="005C13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01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BE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9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E3736" w:rsidR="001835FB" w:rsidRPr="00DA1511" w:rsidRDefault="005C13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5A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5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5D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6D7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3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36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