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F7BC72" w:rsidR="00380DB3" w:rsidRPr="0068293E" w:rsidRDefault="008F33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E35FBB" w:rsidR="00380DB3" w:rsidRPr="0068293E" w:rsidRDefault="008F33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C49ED" w:rsidR="00240DC4" w:rsidRPr="00B03D55" w:rsidRDefault="008F3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0F99E" w:rsidR="00240DC4" w:rsidRPr="00B03D55" w:rsidRDefault="008F3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7C658" w:rsidR="00240DC4" w:rsidRPr="00B03D55" w:rsidRDefault="008F3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3CEE10" w:rsidR="00240DC4" w:rsidRPr="00B03D55" w:rsidRDefault="008F3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C7E83" w:rsidR="00240DC4" w:rsidRPr="00B03D55" w:rsidRDefault="008F3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A0EAEF" w:rsidR="00240DC4" w:rsidRPr="00B03D55" w:rsidRDefault="008F3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5F4F4" w:rsidR="00240DC4" w:rsidRPr="00B03D55" w:rsidRDefault="008F3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C7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81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A2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9B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9C478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51431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02E73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A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F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9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4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3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4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2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85B5C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4D07E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98D2E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86B20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BF9E3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01969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023B0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5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F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9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2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E7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B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5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80FCC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8F614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96549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18D0C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084BE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3914F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58517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3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5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F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73AE7" w:rsidR="001835FB" w:rsidRPr="00DA1511" w:rsidRDefault="008F33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1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A7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F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267AE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AA1B0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14500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954A5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9A5B0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4E908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5C07E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0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9C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0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0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5F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CC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6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D374D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73AC7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B6140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3F484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4222E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52922" w:rsidR="009A6C64" w:rsidRPr="00730585" w:rsidRDefault="008F3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AE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F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6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E9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8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0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7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71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33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3E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