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D42B6" w:rsidR="00380DB3" w:rsidRPr="0068293E" w:rsidRDefault="00943E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DD015" w:rsidR="00380DB3" w:rsidRPr="0068293E" w:rsidRDefault="00943E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6B76D" w:rsidR="00240DC4" w:rsidRPr="00B03D55" w:rsidRDefault="0094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BB8BE" w:rsidR="00240DC4" w:rsidRPr="00B03D55" w:rsidRDefault="0094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7F1A4" w:rsidR="00240DC4" w:rsidRPr="00B03D55" w:rsidRDefault="0094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FF83E" w:rsidR="00240DC4" w:rsidRPr="00B03D55" w:rsidRDefault="0094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4E787" w:rsidR="00240DC4" w:rsidRPr="00B03D55" w:rsidRDefault="0094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C3296" w:rsidR="00240DC4" w:rsidRPr="00B03D55" w:rsidRDefault="0094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5B935" w:rsidR="00240DC4" w:rsidRPr="00B03D55" w:rsidRDefault="0094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49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AB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00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D9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57F8F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86E35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A05E9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94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B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7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7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B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8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1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94C22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03F2A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3732E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B7BD6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4DEEC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871A1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A6EF0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69B27" w:rsidR="001835FB" w:rsidRPr="00DA1511" w:rsidRDefault="00943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56634" w:rsidR="001835FB" w:rsidRPr="00DA1511" w:rsidRDefault="00943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6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A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8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C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E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170D9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7E764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3F8DE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25120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649FB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1A747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B1754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3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4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F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F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0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B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A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9E785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18C09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92D00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06948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8ABE7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F8373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F5C95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3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6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0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3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7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2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F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43BC1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3DF32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E2D43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7954D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A3DB7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F4538" w:rsidR="009A6C64" w:rsidRPr="00730585" w:rsidRDefault="0094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C2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5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6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B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7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E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F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D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3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E2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