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601EB" w:rsidR="00380DB3" w:rsidRPr="0068293E" w:rsidRDefault="008A6B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A0F36" w:rsidR="00380DB3" w:rsidRPr="0068293E" w:rsidRDefault="008A6B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28646" w:rsidR="00240DC4" w:rsidRPr="00B03D55" w:rsidRDefault="008A6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AC3E1" w:rsidR="00240DC4" w:rsidRPr="00B03D55" w:rsidRDefault="008A6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93038" w:rsidR="00240DC4" w:rsidRPr="00B03D55" w:rsidRDefault="008A6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5AD13" w:rsidR="00240DC4" w:rsidRPr="00B03D55" w:rsidRDefault="008A6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80F13" w:rsidR="00240DC4" w:rsidRPr="00B03D55" w:rsidRDefault="008A6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0DBB6" w:rsidR="00240DC4" w:rsidRPr="00B03D55" w:rsidRDefault="008A6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853F2" w:rsidR="00240DC4" w:rsidRPr="00B03D55" w:rsidRDefault="008A6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68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5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4A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8F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02C92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7205A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6192D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C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B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6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7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A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D88C5" w:rsidR="001835FB" w:rsidRPr="00DA1511" w:rsidRDefault="008A6B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0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CE6E0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00FF1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E02FB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8F637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AA7D7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8773B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15885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902FD" w:rsidR="001835FB" w:rsidRPr="00DA1511" w:rsidRDefault="008A6B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C1805" w:rsidR="001835FB" w:rsidRPr="00DA1511" w:rsidRDefault="008A6B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5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A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5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3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D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E8496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DB551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94299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CF955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1D08C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78CB6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D5FA0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1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1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C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6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A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D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A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C92DC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EE9BF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20DB2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1699B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49DEB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99EBF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6DBAA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A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A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4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D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B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B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5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060BC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78086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FD116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79BD9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0FFB4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45247" w:rsidR="009A6C64" w:rsidRPr="00730585" w:rsidRDefault="008A6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EC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B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A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4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2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E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5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6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B5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