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D0660" w:rsidR="00380DB3" w:rsidRPr="0068293E" w:rsidRDefault="002B6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10214" w:rsidR="00380DB3" w:rsidRPr="0068293E" w:rsidRDefault="002B6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39E02" w:rsidR="00240DC4" w:rsidRPr="00B03D55" w:rsidRDefault="002B6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7FEC7" w:rsidR="00240DC4" w:rsidRPr="00B03D55" w:rsidRDefault="002B6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C8D9C" w:rsidR="00240DC4" w:rsidRPr="00B03D55" w:rsidRDefault="002B6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7726E" w:rsidR="00240DC4" w:rsidRPr="00B03D55" w:rsidRDefault="002B6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06FF0" w:rsidR="00240DC4" w:rsidRPr="00B03D55" w:rsidRDefault="002B6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9146A" w:rsidR="00240DC4" w:rsidRPr="00B03D55" w:rsidRDefault="002B6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6144B" w:rsidR="00240DC4" w:rsidRPr="00B03D55" w:rsidRDefault="002B6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97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E1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EC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AE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71FC6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59AA5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84C44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5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F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2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C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A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24BF5" w:rsidR="001835FB" w:rsidRPr="00DA1511" w:rsidRDefault="002B6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2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A5EB3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297C4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AA2D6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70869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7417C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030E5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8D7C2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30318" w:rsidR="001835FB" w:rsidRPr="00DA1511" w:rsidRDefault="002B6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4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5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A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8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0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A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0ECA2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DB91A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B8C08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778FF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2C178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16E59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42B5B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2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2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7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9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5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3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F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3BF16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3AF41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8C3AD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79BA5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0B4D2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F9159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CD92E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6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7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7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A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5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7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4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D9E3D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9A5C1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559CD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44649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60E08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86369" w:rsidR="009A6C64" w:rsidRPr="00730585" w:rsidRDefault="002B6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B4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C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8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2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9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5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A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F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23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