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48CC2" w:rsidR="00380DB3" w:rsidRPr="0068293E" w:rsidRDefault="00611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8038D" w:rsidR="00380DB3" w:rsidRPr="0068293E" w:rsidRDefault="00611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31A82" w:rsidR="00240DC4" w:rsidRPr="00B03D55" w:rsidRDefault="00611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1B13E" w:rsidR="00240DC4" w:rsidRPr="00B03D55" w:rsidRDefault="00611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42BC7" w:rsidR="00240DC4" w:rsidRPr="00B03D55" w:rsidRDefault="00611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3481F" w:rsidR="00240DC4" w:rsidRPr="00B03D55" w:rsidRDefault="00611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0548D" w:rsidR="00240DC4" w:rsidRPr="00B03D55" w:rsidRDefault="00611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2A01A" w:rsidR="00240DC4" w:rsidRPr="00B03D55" w:rsidRDefault="00611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03C9B" w:rsidR="00240DC4" w:rsidRPr="00B03D55" w:rsidRDefault="00611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D0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A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4A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0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DA3E8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CC308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9FF13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8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7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3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3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5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C5205" w:rsidR="001835FB" w:rsidRPr="00DA1511" w:rsidRDefault="00611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B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47C6D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B47B3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1555D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D0694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4D878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A6481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DFD94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79EAE" w:rsidR="001835FB" w:rsidRPr="00DA1511" w:rsidRDefault="00611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A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4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2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1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E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5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56B66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62C6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F32BA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20F2B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9F7ED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AE1A0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C6E4D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6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6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9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C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9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E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0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9BABB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583D2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23E38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582FE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EE3C3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733D9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11CD8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D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E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9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F041A" w:rsidR="001835FB" w:rsidRPr="00DA1511" w:rsidRDefault="00611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4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D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C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753D7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C2970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D42A2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C02A0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8EC6D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76013" w:rsidR="009A6C64" w:rsidRPr="00730585" w:rsidRDefault="0061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E7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8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E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2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D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2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D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5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1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F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