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AA1F1" w:rsidR="00380DB3" w:rsidRPr="0068293E" w:rsidRDefault="00DD6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B0043" w:rsidR="00380DB3" w:rsidRPr="0068293E" w:rsidRDefault="00DD6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13EBA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62FB6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7D0BC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A556E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AD94A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A688E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3EC57" w:rsidR="00240DC4" w:rsidRPr="00B03D55" w:rsidRDefault="00DD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5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83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71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A9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9258D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AC80A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52317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9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9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F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5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2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1517E" w:rsidR="001835FB" w:rsidRPr="00DA1511" w:rsidRDefault="00DD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64D0C" w:rsidR="001835FB" w:rsidRPr="00DA1511" w:rsidRDefault="00DD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A4DE5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6FA31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18C83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3F187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34AAC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C88CA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36157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50F27" w:rsidR="001835FB" w:rsidRPr="00DA1511" w:rsidRDefault="00DD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E5E4" w:rsidR="001835FB" w:rsidRPr="00DA1511" w:rsidRDefault="00DD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8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5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4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8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A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365DB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0395B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DD54C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CF58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CF936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350CE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05553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7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5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C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2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1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F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6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AD698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EA0FF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9896A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41683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2C9F3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0A4E1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8CC5C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7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3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9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0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A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2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4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195E9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5BA61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EF81F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2A86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E2C65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EA915" w:rsidR="009A6C64" w:rsidRPr="00730585" w:rsidRDefault="00D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7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0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C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1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C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A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9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A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