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58D1A" w:rsidR="00380DB3" w:rsidRPr="0068293E" w:rsidRDefault="00663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7C13F" w:rsidR="00380DB3" w:rsidRPr="0068293E" w:rsidRDefault="00663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5D84F" w:rsidR="00240DC4" w:rsidRPr="00B03D55" w:rsidRDefault="0066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12E32" w:rsidR="00240DC4" w:rsidRPr="00B03D55" w:rsidRDefault="0066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5DE71" w:rsidR="00240DC4" w:rsidRPr="00B03D55" w:rsidRDefault="0066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2943D" w:rsidR="00240DC4" w:rsidRPr="00B03D55" w:rsidRDefault="0066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DD580" w:rsidR="00240DC4" w:rsidRPr="00B03D55" w:rsidRDefault="0066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A3631" w:rsidR="00240DC4" w:rsidRPr="00B03D55" w:rsidRDefault="0066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4B21D" w:rsidR="00240DC4" w:rsidRPr="00B03D55" w:rsidRDefault="00663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D8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2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98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15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75815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CA801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AA030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5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D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B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C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B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C72F9" w:rsidR="001835FB" w:rsidRPr="00DA1511" w:rsidRDefault="00663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0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10A33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9F9CB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8B859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99B57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2BDA6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F3027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FFB94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C31EA" w:rsidR="001835FB" w:rsidRPr="00DA1511" w:rsidRDefault="00663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0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5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9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2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7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3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F7422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1BFF7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E7C9A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31309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2118E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B46F3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41262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7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E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E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D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8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D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2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B8DD6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DD2DF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347EC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1DF06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AC459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09843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BA2F0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D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F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B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5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B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E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6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9BCE5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0CB86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72C88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70A03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EDF26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E0519" w:rsidR="009A6C64" w:rsidRPr="00730585" w:rsidRDefault="00663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43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0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C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4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8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3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6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A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3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9C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