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4CC82" w:rsidR="00380DB3" w:rsidRPr="0068293E" w:rsidRDefault="00634D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6C407" w:rsidR="00380DB3" w:rsidRPr="0068293E" w:rsidRDefault="00634D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2D8A1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ED128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098DE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E9405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FE1AE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B6B80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7E007" w:rsidR="00240DC4" w:rsidRPr="00B03D55" w:rsidRDefault="00634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B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C4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B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A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C763B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C8214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ABD33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A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F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C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8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0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7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9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E0446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C84C9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B6E5F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CCA5A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E3853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7DB9C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E5092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6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85AF4" w:rsidR="001835FB" w:rsidRPr="00DA1511" w:rsidRDefault="00634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67CAC" w:rsidR="001835FB" w:rsidRPr="00DA1511" w:rsidRDefault="00634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3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0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5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6A7A4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9C250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0CC30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6ECE5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1A445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48DB1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72B02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A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0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6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B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7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C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9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F2C08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6F1BC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7AC05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99943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8F3B7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2C1DF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B1A1A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9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4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F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9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4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5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AEA7D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0E13C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A762C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A9323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3090A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CE17A" w:rsidR="009A6C64" w:rsidRPr="00730585" w:rsidRDefault="0063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E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F3774" w:rsidR="001835FB" w:rsidRPr="00DA1511" w:rsidRDefault="00634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D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4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B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E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2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E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D3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