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0C21B" w:rsidR="00380DB3" w:rsidRPr="0068293E" w:rsidRDefault="000041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E35D3" w:rsidR="00380DB3" w:rsidRPr="0068293E" w:rsidRDefault="000041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F0546" w:rsidR="00240DC4" w:rsidRPr="00B03D55" w:rsidRDefault="0000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A504B" w:rsidR="00240DC4" w:rsidRPr="00B03D55" w:rsidRDefault="0000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87B7A" w:rsidR="00240DC4" w:rsidRPr="00B03D55" w:rsidRDefault="0000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423B5" w:rsidR="00240DC4" w:rsidRPr="00B03D55" w:rsidRDefault="0000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1F4E8" w:rsidR="00240DC4" w:rsidRPr="00B03D55" w:rsidRDefault="0000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B7C41" w:rsidR="00240DC4" w:rsidRPr="00B03D55" w:rsidRDefault="0000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7CA6E" w:rsidR="00240DC4" w:rsidRPr="00B03D55" w:rsidRDefault="00004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43D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E5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CB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58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470FF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89390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BC02AC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C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7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2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F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FC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1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F7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985F2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B6CD0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B1BD0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F5008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51D44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E2825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1267D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4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A0788" w:rsidR="001835FB" w:rsidRPr="00DA1511" w:rsidRDefault="00004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6B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E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708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6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E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C5D39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A365C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AF953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71827A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D73E0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59D18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1462B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11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4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B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A7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3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8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D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0FA9F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E244A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648F5C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73B25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A23CA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81E74F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29AC0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B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3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C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4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5BC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3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7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522AD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D8E8F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E62D7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A10EC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A3C43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16606" w:rsidR="009A6C64" w:rsidRPr="00730585" w:rsidRDefault="00004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74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0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2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2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7F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6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3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F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14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