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0C21B" w:rsidR="00380DB3" w:rsidRPr="0068293E" w:rsidRDefault="00004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E35D3" w:rsidR="00380DB3" w:rsidRPr="0068293E" w:rsidRDefault="00004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F0546" w:rsidR="00240DC4" w:rsidRPr="00B03D55" w:rsidRDefault="0000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A504B" w:rsidR="00240DC4" w:rsidRPr="00B03D55" w:rsidRDefault="0000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87B7A" w:rsidR="00240DC4" w:rsidRPr="00B03D55" w:rsidRDefault="0000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423B5" w:rsidR="00240DC4" w:rsidRPr="00B03D55" w:rsidRDefault="0000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1F4E8" w:rsidR="00240DC4" w:rsidRPr="00B03D55" w:rsidRDefault="0000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B7C41" w:rsidR="00240DC4" w:rsidRPr="00B03D55" w:rsidRDefault="0000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7CA6E" w:rsidR="00240DC4" w:rsidRPr="00B03D55" w:rsidRDefault="00004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3D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E5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CB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58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470FF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89390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C02AC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C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7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2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F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F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1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F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985F2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B6CD0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B1BD0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F5008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51D44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E2825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1267D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4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A0788" w:rsidR="001835FB" w:rsidRPr="00DA1511" w:rsidRDefault="00004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6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E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0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6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E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C5D39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A365C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AF953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1827A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D73E0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59D18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1462B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1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4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B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7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3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8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D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0FA9F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E244A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48F5C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73B25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A23CA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1E74F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29AC0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B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3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C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4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B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3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7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522AD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D8E8F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E62D7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A10EC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A3C43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16606" w:rsidR="009A6C64" w:rsidRPr="00730585" w:rsidRDefault="00004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74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0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2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2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7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6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3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F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4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