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565CF" w:rsidR="00380DB3" w:rsidRPr="0068293E" w:rsidRDefault="00AA0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B2AC0" w:rsidR="00380DB3" w:rsidRPr="0068293E" w:rsidRDefault="00AA0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B3FF0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9B01C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71FA0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ED8B7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D4E22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06B83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46A41" w:rsidR="00240DC4" w:rsidRPr="00B03D55" w:rsidRDefault="00AA0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3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C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4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1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1D1E1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B8D28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A3076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4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7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0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B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01E86" w:rsidR="001835FB" w:rsidRPr="00DA1511" w:rsidRDefault="00AA0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8202C" w:rsidR="001835FB" w:rsidRPr="00DA1511" w:rsidRDefault="00AA0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2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C1E38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92AB1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4739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6C6CE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4045E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375F9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FA1CB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B6F33" w:rsidR="001835FB" w:rsidRPr="00DA1511" w:rsidRDefault="00AA0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5BBCC" w:rsidR="001835FB" w:rsidRPr="00DA1511" w:rsidRDefault="00AA0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7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5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8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1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E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2D05E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01A95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09E2A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4A96C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5E056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90C33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35548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0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8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0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4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C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5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B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7583B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F7B54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187C4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8169C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CCCC5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308AE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7EBE8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0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B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2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8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8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0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1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0F8A9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E5350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756B1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22CEB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4DE20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C7E89" w:rsidR="009A6C64" w:rsidRPr="00730585" w:rsidRDefault="00AA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7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0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F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5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1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A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F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F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B5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