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AE7493" w:rsidR="00380DB3" w:rsidRPr="0068293E" w:rsidRDefault="00BC2B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037813" w:rsidR="00380DB3" w:rsidRPr="0068293E" w:rsidRDefault="00BC2B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E9C90F" w:rsidR="00240DC4" w:rsidRPr="00B03D55" w:rsidRDefault="00BC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C4E879" w:rsidR="00240DC4" w:rsidRPr="00B03D55" w:rsidRDefault="00BC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FA3C86" w:rsidR="00240DC4" w:rsidRPr="00B03D55" w:rsidRDefault="00BC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B25A35" w:rsidR="00240DC4" w:rsidRPr="00B03D55" w:rsidRDefault="00BC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825949" w:rsidR="00240DC4" w:rsidRPr="00B03D55" w:rsidRDefault="00BC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E9DA03" w:rsidR="00240DC4" w:rsidRPr="00B03D55" w:rsidRDefault="00BC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F520F8" w:rsidR="00240DC4" w:rsidRPr="00B03D55" w:rsidRDefault="00BC2B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224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BCF8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935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7F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8FE2AB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EA67B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3FEDE1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0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A06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2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69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F7B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3A7F23" w:rsidR="001835FB" w:rsidRPr="00DA1511" w:rsidRDefault="00BC2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95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DF82D5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C5688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FB4248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9F7BE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0A891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84205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58ADD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5DB25" w:rsidR="001835FB" w:rsidRPr="00DA1511" w:rsidRDefault="00BC2B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C08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A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2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EFA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49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FCE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B60E66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B70EA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73A6E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A2151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352801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DC37A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F4EEF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534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B7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293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C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4C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10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4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7332C0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D6394C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07C69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37B500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D53FE3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DA5F8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D6B81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6ED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0E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1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27A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0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F51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20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6E70E1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9D9D5E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4FF418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2AE43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A5DC7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23396B" w:rsidR="009A6C64" w:rsidRPr="00730585" w:rsidRDefault="00BC2B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51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ED1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AAD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4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4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C5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5E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74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B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7B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