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88B11" w:rsidR="00380DB3" w:rsidRPr="0068293E" w:rsidRDefault="00635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6FBDC" w:rsidR="00380DB3" w:rsidRPr="0068293E" w:rsidRDefault="00635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B8FA7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F65EE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682DC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C808D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DD5D2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578B3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5FB10" w:rsidR="00240DC4" w:rsidRPr="00B03D55" w:rsidRDefault="00635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9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B9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1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3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AF39C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8CE7B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69ADD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9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A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9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0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6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91081" w:rsidR="001835FB" w:rsidRPr="00DA1511" w:rsidRDefault="00635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85B9C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E45A0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2C0D8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7FFE2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57E12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3E3BE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E13D5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CA247" w:rsidR="001835FB" w:rsidRPr="00DA1511" w:rsidRDefault="00635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A573" w:rsidR="001835FB" w:rsidRPr="00DA1511" w:rsidRDefault="00635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C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0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2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4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B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55CF8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8262A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F679B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9A661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5A552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0396C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FA46C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C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C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6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0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4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7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3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BBB93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4D969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D6F5B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509BC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B84FC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77365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83995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7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5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5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3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9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2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5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DCF38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AECEE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402F3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E4E96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375AD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BC051" w:rsidR="009A6C64" w:rsidRPr="00730585" w:rsidRDefault="00635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4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3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0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2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9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6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D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A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5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27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