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5C8F8" w:rsidR="00380DB3" w:rsidRPr="0068293E" w:rsidRDefault="00C12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49DF7" w:rsidR="00380DB3" w:rsidRPr="0068293E" w:rsidRDefault="00C12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DF117" w:rsidR="00240DC4" w:rsidRPr="00B03D55" w:rsidRDefault="00C1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404A6" w:rsidR="00240DC4" w:rsidRPr="00B03D55" w:rsidRDefault="00C1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F77C5" w:rsidR="00240DC4" w:rsidRPr="00B03D55" w:rsidRDefault="00C1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1DF33" w:rsidR="00240DC4" w:rsidRPr="00B03D55" w:rsidRDefault="00C1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718CB" w:rsidR="00240DC4" w:rsidRPr="00B03D55" w:rsidRDefault="00C1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0554B" w:rsidR="00240DC4" w:rsidRPr="00B03D55" w:rsidRDefault="00C1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B0F54" w:rsidR="00240DC4" w:rsidRPr="00B03D55" w:rsidRDefault="00C1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C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E5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C2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2B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1833F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BF178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60EB3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F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3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2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F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598AA" w:rsidR="001835FB" w:rsidRPr="00DA1511" w:rsidRDefault="00C1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46D4C" w:rsidR="001835FB" w:rsidRPr="00DA1511" w:rsidRDefault="00C1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E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72FB4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EC3C0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9D55C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70C34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B67AF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7EFDE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7AB58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71929" w:rsidR="001835FB" w:rsidRPr="00DA1511" w:rsidRDefault="00C1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8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B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C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5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9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5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D590E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B999E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D66FE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A19AD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5A640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BD0D6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96047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F8990" w:rsidR="001835FB" w:rsidRPr="00DA1511" w:rsidRDefault="00C1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1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4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7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7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7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F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FC6F3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4B2C4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C821C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71E2F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BEC45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1FC7B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9A728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0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A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8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3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F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E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41D9E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96995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CBF0F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D1B2F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27BA0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8E100" w:rsidR="009A6C64" w:rsidRPr="00730585" w:rsidRDefault="00C1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E4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1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4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A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8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D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C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2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8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