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9D423" w:rsidR="00380DB3" w:rsidRPr="0068293E" w:rsidRDefault="00045B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2DBD6A" w:rsidR="00380DB3" w:rsidRPr="0068293E" w:rsidRDefault="00045B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07B2C" w:rsidR="00240DC4" w:rsidRPr="00B03D55" w:rsidRDefault="0004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B32A31" w:rsidR="00240DC4" w:rsidRPr="00B03D55" w:rsidRDefault="0004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70F2B" w:rsidR="00240DC4" w:rsidRPr="00B03D55" w:rsidRDefault="0004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5070E" w:rsidR="00240DC4" w:rsidRPr="00B03D55" w:rsidRDefault="0004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EE317" w:rsidR="00240DC4" w:rsidRPr="00B03D55" w:rsidRDefault="0004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EE4B1" w:rsidR="00240DC4" w:rsidRPr="00B03D55" w:rsidRDefault="0004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4EED6F" w:rsidR="00240DC4" w:rsidRPr="00B03D55" w:rsidRDefault="00045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85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C5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7B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89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D25C4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AA5CD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54330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B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0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6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0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E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DAA13" w:rsidR="001835FB" w:rsidRPr="00DA1511" w:rsidRDefault="00045B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F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8EFA7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06105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0D2376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DBD64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56387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BB892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DE2F0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E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6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6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7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8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4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7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15289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7C339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5E520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8D6E8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61924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6B2F0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D5D37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8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9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3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9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F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B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D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9EE5E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D6985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82C3A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7608A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CD156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2F2CA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9EFF7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A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5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5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F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7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8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7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0BE2D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7DCE7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A81E7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DB4D5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1B4F0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85CB6" w:rsidR="009A6C64" w:rsidRPr="00730585" w:rsidRDefault="0004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B9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2E262" w:rsidR="001835FB" w:rsidRPr="00DA1511" w:rsidRDefault="00045B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2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6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F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7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9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0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B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B3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