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2957F" w:rsidR="00380DB3" w:rsidRPr="0068293E" w:rsidRDefault="003E40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56B9E" w:rsidR="00380DB3" w:rsidRPr="0068293E" w:rsidRDefault="003E40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9516C" w:rsidR="00240DC4" w:rsidRPr="00B03D55" w:rsidRDefault="003E4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2116C" w:rsidR="00240DC4" w:rsidRPr="00B03D55" w:rsidRDefault="003E4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F5636" w:rsidR="00240DC4" w:rsidRPr="00B03D55" w:rsidRDefault="003E4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DBAF1" w:rsidR="00240DC4" w:rsidRPr="00B03D55" w:rsidRDefault="003E4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FBD79" w:rsidR="00240DC4" w:rsidRPr="00B03D55" w:rsidRDefault="003E4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9AA20" w:rsidR="00240DC4" w:rsidRPr="00B03D55" w:rsidRDefault="003E4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26B51" w:rsidR="00240DC4" w:rsidRPr="00B03D55" w:rsidRDefault="003E4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E7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3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59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A7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82F6D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E8ED6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E1E86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B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E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C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2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909B3" w:rsidR="001835FB" w:rsidRPr="00DA1511" w:rsidRDefault="003E40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A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5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8D27F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42AB7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9B0D8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8F0E8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9782F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C2AC2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CF800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0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7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2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E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4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1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3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A4AA6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56EBA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D9D23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F13CE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441D7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D13F9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64DE1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E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5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2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7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E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4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6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4EB95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CCDD7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20C87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2D77A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2C5DA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23362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1A3CF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E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1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7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1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C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A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6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F75C6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14EB6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A6723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7CBC0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D776E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6F8B1" w:rsidR="009A6C64" w:rsidRPr="00730585" w:rsidRDefault="003E4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66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5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5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3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0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B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860CC" w:rsidR="001835FB" w:rsidRPr="00DA1511" w:rsidRDefault="003E40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5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0C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