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C84D6" w:rsidR="00380DB3" w:rsidRPr="0068293E" w:rsidRDefault="00BC3A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653A9" w:rsidR="00380DB3" w:rsidRPr="0068293E" w:rsidRDefault="00BC3A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4C658" w:rsidR="00240DC4" w:rsidRPr="00B03D55" w:rsidRDefault="00BC3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6F55D" w:rsidR="00240DC4" w:rsidRPr="00B03D55" w:rsidRDefault="00BC3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9552A" w:rsidR="00240DC4" w:rsidRPr="00B03D55" w:rsidRDefault="00BC3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E351D" w:rsidR="00240DC4" w:rsidRPr="00B03D55" w:rsidRDefault="00BC3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5DF8F" w:rsidR="00240DC4" w:rsidRPr="00B03D55" w:rsidRDefault="00BC3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CC630" w:rsidR="00240DC4" w:rsidRPr="00B03D55" w:rsidRDefault="00BC3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72AC8" w:rsidR="00240DC4" w:rsidRPr="00B03D55" w:rsidRDefault="00BC3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48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6F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3C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7F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90503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7AB2B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97D6A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1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B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D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2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C9319" w:rsidR="001835FB" w:rsidRPr="00DA1511" w:rsidRDefault="00BC3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B42BE" w:rsidR="001835FB" w:rsidRPr="00DA1511" w:rsidRDefault="00BC3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D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0270E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862D1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8B82B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3EA04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45C25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57D20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EABF3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26563" w:rsidR="001835FB" w:rsidRPr="00DA1511" w:rsidRDefault="00BC3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56CE5" w:rsidR="001835FB" w:rsidRPr="00DA1511" w:rsidRDefault="00BC3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E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5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F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D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7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FF2FF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1C794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9C51D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80A01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B987C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98F0C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435FD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9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2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B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4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5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1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7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917F6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8BE29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8CAC7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62E18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F73A8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49894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3DE95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9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3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8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2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4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E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E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F1BF5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3AF4E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F124C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FAC98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EBFB1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5BEA0" w:rsidR="009A6C64" w:rsidRPr="00730585" w:rsidRDefault="00BC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DD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0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9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D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C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C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E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D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3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A1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