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7CD27" w:rsidR="00380DB3" w:rsidRPr="0068293E" w:rsidRDefault="00B00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A30B5" w:rsidR="00380DB3" w:rsidRPr="0068293E" w:rsidRDefault="00B00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1F65B" w:rsidR="00240DC4" w:rsidRPr="00B03D55" w:rsidRDefault="00B0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32B82" w:rsidR="00240DC4" w:rsidRPr="00B03D55" w:rsidRDefault="00B0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DACCA" w:rsidR="00240DC4" w:rsidRPr="00B03D55" w:rsidRDefault="00B0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2449E" w:rsidR="00240DC4" w:rsidRPr="00B03D55" w:rsidRDefault="00B0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96C04" w:rsidR="00240DC4" w:rsidRPr="00B03D55" w:rsidRDefault="00B0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51E5A" w:rsidR="00240DC4" w:rsidRPr="00B03D55" w:rsidRDefault="00B0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367D4" w:rsidR="00240DC4" w:rsidRPr="00B03D55" w:rsidRDefault="00B00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B8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F2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8F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2C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DBEAA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E1E56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48AE2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2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B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0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3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A6D66" w:rsidR="001835FB" w:rsidRPr="00DA1511" w:rsidRDefault="00B00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D1DB1" w:rsidR="001835FB" w:rsidRPr="00DA1511" w:rsidRDefault="00B00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0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5B2EA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ABDB9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4876E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01754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5E8E4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904B2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C5625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73AB0" w:rsidR="001835FB" w:rsidRPr="00DA1511" w:rsidRDefault="00B00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D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C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B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4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6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1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DFC33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D249E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3A16C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22EF1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A620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11BEF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E326E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1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2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4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F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D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9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1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3120C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6F49B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C9F1E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7A823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903B6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AADD6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A81C4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8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2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1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A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0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B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0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4CC0F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28AA1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2398A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D7256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2ED26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2CD5B" w:rsidR="009A6C64" w:rsidRPr="00730585" w:rsidRDefault="00B00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F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5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D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6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8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0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C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8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3F5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