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3BCAA" w:rsidR="00380DB3" w:rsidRPr="0068293E" w:rsidRDefault="00864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CA5E9" w:rsidR="00380DB3" w:rsidRPr="0068293E" w:rsidRDefault="00864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46B53" w:rsidR="00240DC4" w:rsidRPr="00B03D55" w:rsidRDefault="0086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ADF07" w:rsidR="00240DC4" w:rsidRPr="00B03D55" w:rsidRDefault="0086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56782" w:rsidR="00240DC4" w:rsidRPr="00B03D55" w:rsidRDefault="0086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1D667" w:rsidR="00240DC4" w:rsidRPr="00B03D55" w:rsidRDefault="0086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CD1C6" w:rsidR="00240DC4" w:rsidRPr="00B03D55" w:rsidRDefault="0086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DF734" w:rsidR="00240DC4" w:rsidRPr="00B03D55" w:rsidRDefault="0086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2337E" w:rsidR="00240DC4" w:rsidRPr="00B03D55" w:rsidRDefault="0086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59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30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F3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5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BBCD4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CAE97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BB54E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1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0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2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7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7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2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7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AB510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22A9E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9ED07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7AD2D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AD24D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CA1E7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3BA18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0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9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6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B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2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C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7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4C971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53EC6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E1479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7D395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4C0E1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07365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B98D3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0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6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549D3" w:rsidR="001835FB" w:rsidRPr="00DA1511" w:rsidRDefault="00864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C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8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7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2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A478A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E1301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B15C8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9C6B7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FF6EB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980F2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4A0B4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7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B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F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9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0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4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5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983B8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8E7CD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FC54D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74631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F377C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D6445" w:rsidR="009A6C64" w:rsidRPr="00730585" w:rsidRDefault="0086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23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E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1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0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C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0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551DC" w:rsidR="001835FB" w:rsidRPr="00DA1511" w:rsidRDefault="00864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A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1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