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29C23" w:rsidR="00380DB3" w:rsidRPr="0068293E" w:rsidRDefault="005E1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C989E" w:rsidR="00380DB3" w:rsidRPr="0068293E" w:rsidRDefault="005E1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CD709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CD0E1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3C9B0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CF0E4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5A074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E8C66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76AE0" w:rsidR="00240DC4" w:rsidRPr="00B03D55" w:rsidRDefault="005E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7B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A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9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F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C24A5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EF103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92A53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7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5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6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D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6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0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9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81228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C6767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CF7B5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9723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F4AD7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25E3E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51D9A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D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07E1F" w:rsidR="001835FB" w:rsidRPr="00DA1511" w:rsidRDefault="005E15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7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D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6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6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D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FC7FD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1D157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B9F0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CCF51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1E500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4C739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C1F7D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8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8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6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A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B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B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0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4046C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BAD36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AD94E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A8711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E6C09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843F3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E4EEE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A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0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F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C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3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3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6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7C32F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3EEA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D39BB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A4942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20D9E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1D4EC" w:rsidR="009A6C64" w:rsidRPr="00730585" w:rsidRDefault="005E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C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7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7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C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9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1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2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5B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