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EE6D3" w:rsidR="00380DB3" w:rsidRPr="0068293E" w:rsidRDefault="002D7B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091B4" w:rsidR="00380DB3" w:rsidRPr="0068293E" w:rsidRDefault="002D7B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D3FC3" w:rsidR="00240DC4" w:rsidRPr="00B03D55" w:rsidRDefault="002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EBEA5" w:rsidR="00240DC4" w:rsidRPr="00B03D55" w:rsidRDefault="002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209F89" w:rsidR="00240DC4" w:rsidRPr="00B03D55" w:rsidRDefault="002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67A04" w:rsidR="00240DC4" w:rsidRPr="00B03D55" w:rsidRDefault="002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8FF53" w:rsidR="00240DC4" w:rsidRPr="00B03D55" w:rsidRDefault="002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2A13D" w:rsidR="00240DC4" w:rsidRPr="00B03D55" w:rsidRDefault="002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6F5C0" w:rsidR="00240DC4" w:rsidRPr="00B03D55" w:rsidRDefault="002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25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16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75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6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45F4C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9CCA8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E159E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2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8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C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6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8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D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0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32FC1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8067E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7706D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3661B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0D6BB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DB2A4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BF1A7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B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9FFC6" w:rsidR="001835FB" w:rsidRPr="00DA1511" w:rsidRDefault="002D7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0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0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A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B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2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88566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670C9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D8DCF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BB968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14A4E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F4A0A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AC026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2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1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6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4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C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8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FC791" w:rsidR="001835FB" w:rsidRPr="00DA1511" w:rsidRDefault="002D7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184C6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AE537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B7D4A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6140C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38A71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FD042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15BB1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F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8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2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B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2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5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7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452B1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4FACD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18D13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F78F8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38701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FAA3A" w:rsidR="009A6C64" w:rsidRPr="00730585" w:rsidRDefault="002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24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4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6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D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0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F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2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3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7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BA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