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50800" w:rsidR="00380DB3" w:rsidRPr="0068293E" w:rsidRDefault="000A35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76FE39" w:rsidR="00380DB3" w:rsidRPr="0068293E" w:rsidRDefault="000A35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040B2" w:rsidR="00240DC4" w:rsidRPr="00B03D55" w:rsidRDefault="000A3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8B655" w:rsidR="00240DC4" w:rsidRPr="00B03D55" w:rsidRDefault="000A3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195A6" w:rsidR="00240DC4" w:rsidRPr="00B03D55" w:rsidRDefault="000A3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22C6D" w:rsidR="00240DC4" w:rsidRPr="00B03D55" w:rsidRDefault="000A3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C2D00" w:rsidR="00240DC4" w:rsidRPr="00B03D55" w:rsidRDefault="000A3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80A56" w:rsidR="00240DC4" w:rsidRPr="00B03D55" w:rsidRDefault="000A3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11099" w:rsidR="00240DC4" w:rsidRPr="00B03D55" w:rsidRDefault="000A3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37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3A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EE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47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5FF28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B6BCD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5A9CC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00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E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C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5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A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BDAE7" w:rsidR="001835FB" w:rsidRPr="00DA1511" w:rsidRDefault="000A3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F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06668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4D5D4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76170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4467C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CA264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48ADF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12D78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DEE40" w:rsidR="001835FB" w:rsidRPr="00DA1511" w:rsidRDefault="000A3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FBA38" w:rsidR="001835FB" w:rsidRPr="00DA1511" w:rsidRDefault="000A3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1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0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E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0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A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40B2A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A4715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422E5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60740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533A7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812EE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1E633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D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5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B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1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B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A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9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A7900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13348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5AE11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83DB0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11D6E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DF455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51FE2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0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9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3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3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2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3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FE678" w:rsidR="001835FB" w:rsidRPr="00DA1511" w:rsidRDefault="000A3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B2FE9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02D4D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0EB6E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B1A02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61962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34803" w:rsidR="009A6C64" w:rsidRPr="00730585" w:rsidRDefault="000A3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FE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9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6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4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1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8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E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5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3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55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