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8BC18" w:rsidR="00380DB3" w:rsidRPr="0068293E" w:rsidRDefault="00474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4694F9" w:rsidR="00380DB3" w:rsidRPr="0068293E" w:rsidRDefault="00474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A42B9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76721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5E5C6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37E9C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088EF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A71E1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F57C51" w:rsidR="00240DC4" w:rsidRPr="00B03D55" w:rsidRDefault="00474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DD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C7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6B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6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31FFA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782EE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E51D2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59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0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1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7B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5B566" w:rsidR="001835FB" w:rsidRPr="00DA1511" w:rsidRDefault="0047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A9482" w:rsidR="001835FB" w:rsidRPr="00DA1511" w:rsidRDefault="0047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5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256BD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4B1EA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F2F30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AEC8F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48EC5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CCDA6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C7CB2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3B2FC" w:rsidR="001835FB" w:rsidRPr="00DA1511" w:rsidRDefault="0047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91BB5" w:rsidR="001835FB" w:rsidRPr="00DA1511" w:rsidRDefault="0047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2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22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61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A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88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1C7E8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9F5E4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A099A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B7101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92E24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E0266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F2AC7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E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B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F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B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B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E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9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883F6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93ABC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BBC90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59576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680DB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773BD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F7B1E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B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F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D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3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A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F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3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4B1192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C5A3C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8E37A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C1695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01F1A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F96CC" w:rsidR="009A6C64" w:rsidRPr="00730585" w:rsidRDefault="00474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90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D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E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B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A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5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BC81F" w:rsidR="001835FB" w:rsidRPr="00DA1511" w:rsidRDefault="00474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4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40AF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