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EFEBA1" w:rsidR="00380DB3" w:rsidRPr="0068293E" w:rsidRDefault="00D504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BABAE5" w:rsidR="00380DB3" w:rsidRPr="0068293E" w:rsidRDefault="00D504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BB1FE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45A24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04AB0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E2E92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EE562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E72CC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C87585" w:rsidR="00240DC4" w:rsidRPr="00B03D55" w:rsidRDefault="00D504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A0C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80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B0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8B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F46D8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2A863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0BAC86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93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43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C3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6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1D9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2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E66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ABFB5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33834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EAD95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B9EFA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185FA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77519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C6D3E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096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00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5D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6E9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FD7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643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79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D054DD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FD9DF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78D5E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7331B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144535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61BA1C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4AF722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54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61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7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06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FD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2D9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7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3589C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0C091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96AFB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5BE2C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FE1A6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A9286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6A425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B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84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9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D5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0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3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3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D2EA1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ACE77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0F72D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1249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BC7BC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E586C" w:rsidR="009A6C64" w:rsidRPr="00730585" w:rsidRDefault="00D50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EE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2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F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73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B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A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AE46CD" w:rsidR="001835FB" w:rsidRPr="00DA1511" w:rsidRDefault="00D504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5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477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