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E16F6" w:rsidR="00380DB3" w:rsidRPr="0068293E" w:rsidRDefault="00875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3D3E9" w:rsidR="00380DB3" w:rsidRPr="0068293E" w:rsidRDefault="00875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95218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4553F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85579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D4035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821D6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1FCBF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D74E8" w:rsidR="00240DC4" w:rsidRPr="00B03D55" w:rsidRDefault="00875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55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A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7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C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0FD02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60833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0FD3A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F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E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7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6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7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8A916" w:rsidR="001835FB" w:rsidRPr="00DA1511" w:rsidRDefault="00875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F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EFA4D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773A1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61E1A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E5677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10462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9EE57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3613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C8D0A" w:rsidR="001835FB" w:rsidRPr="00DA1511" w:rsidRDefault="00875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B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D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8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1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9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9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3AA6B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98D10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4B280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5A6B3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FA8E0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221BE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BD7E7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D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5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0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9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A751F" w:rsidR="001835FB" w:rsidRPr="00DA1511" w:rsidRDefault="00875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5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6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B778E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AFB7F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7BA42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6EB75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D4D28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915C1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8E4DF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6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1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B6D71" w:rsidR="001835FB" w:rsidRPr="00DA1511" w:rsidRDefault="00875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5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4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1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8549F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EE8A1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DA6C3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CB156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DB4F2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4D455" w:rsidR="009A6C64" w:rsidRPr="00730585" w:rsidRDefault="0087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A3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3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F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3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B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3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2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8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D2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