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49C15" w:rsidR="00380DB3" w:rsidRPr="0068293E" w:rsidRDefault="004A2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E21EF" w:rsidR="00380DB3" w:rsidRPr="0068293E" w:rsidRDefault="004A2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130AA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FAE0D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5F047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74EF0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28FFF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D8E47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C313D" w:rsidR="00240DC4" w:rsidRPr="00B03D55" w:rsidRDefault="004A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88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C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C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8E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8AD34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2447B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E39BE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6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F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E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0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9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75B7B" w:rsidR="001835FB" w:rsidRPr="00DA1511" w:rsidRDefault="004A2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0E037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832ED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08F91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FD3A3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47386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FCB69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2DE40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5DA45" w:rsidR="001835FB" w:rsidRPr="00DA1511" w:rsidRDefault="004A2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0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6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0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B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5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82564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AB5DE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58822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79262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AE09C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5CE98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69F2B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F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F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4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7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7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3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4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8E75B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DC1D6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03BA5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9DAAE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B62EA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8FEC0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C8D2B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0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2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C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6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E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1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0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58E6F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BCA86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CC5C7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E1F84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3BEFC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58F7C" w:rsidR="009A6C64" w:rsidRPr="00730585" w:rsidRDefault="004A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D7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6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5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C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B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2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E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3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71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