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0B3C1" w:rsidR="00380DB3" w:rsidRPr="0068293E" w:rsidRDefault="00610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3B3E3" w:rsidR="00380DB3" w:rsidRPr="0068293E" w:rsidRDefault="00610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58046" w:rsidR="00240DC4" w:rsidRPr="00B03D55" w:rsidRDefault="00610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014F6" w:rsidR="00240DC4" w:rsidRPr="00B03D55" w:rsidRDefault="00610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D585A" w:rsidR="00240DC4" w:rsidRPr="00B03D55" w:rsidRDefault="00610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CE358" w:rsidR="00240DC4" w:rsidRPr="00B03D55" w:rsidRDefault="00610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5AA16C" w:rsidR="00240DC4" w:rsidRPr="00B03D55" w:rsidRDefault="00610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D64EE" w:rsidR="00240DC4" w:rsidRPr="00B03D55" w:rsidRDefault="00610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61C4A" w:rsidR="00240DC4" w:rsidRPr="00B03D55" w:rsidRDefault="00610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8F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5F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AC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96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7AF7F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200E2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13AD8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B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5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D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F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74226" w:rsidR="001835FB" w:rsidRPr="00DA1511" w:rsidRDefault="00610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66922" w:rsidR="001835FB" w:rsidRPr="00DA1511" w:rsidRDefault="00610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B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669DD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1B0FA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DA6D2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A8FFE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3499A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4E476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C70EF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84163" w:rsidR="001835FB" w:rsidRPr="00DA1511" w:rsidRDefault="00610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F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5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2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B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D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5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7EDFF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998CA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3B62F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20655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77543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87874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59D77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2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7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1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32BA7" w:rsidR="001835FB" w:rsidRPr="00DA1511" w:rsidRDefault="00610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A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1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6E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EB774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37ECF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53DF8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974B9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42860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0ABDE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F65BF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0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4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7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F9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D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E3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F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96255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E7BDE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7E286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B14C0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AA4A1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B7BE0" w:rsidR="009A6C64" w:rsidRPr="00730585" w:rsidRDefault="00610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D0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E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2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9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7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A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C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8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DE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