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4F603" w:rsidR="00380DB3" w:rsidRPr="0068293E" w:rsidRDefault="001E3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3FF9E" w:rsidR="00380DB3" w:rsidRPr="0068293E" w:rsidRDefault="001E3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0EC2D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AFA11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5F0A6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72C4F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6C1A3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83CE1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D512C" w:rsidR="00240DC4" w:rsidRPr="00B03D55" w:rsidRDefault="001E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2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3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A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3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34AFA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C9F9E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91EE3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2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3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1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0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0BCE0" w:rsidR="001835FB" w:rsidRPr="00DA1511" w:rsidRDefault="001E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2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7922E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B619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6BC3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F30E9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50AF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57464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5F17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4AA69" w:rsidR="001835FB" w:rsidRPr="00DA1511" w:rsidRDefault="001E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5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9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4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3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F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5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D972A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2329C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E6B3B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934A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C3C57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B0D70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45635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C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C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4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A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3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F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B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78141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A559E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78D2A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697D6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9ED3D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3D04E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4718A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6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3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F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B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E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B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4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42C0B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F5635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9E53B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0FD61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7172C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65DAD" w:rsidR="009A6C64" w:rsidRPr="00730585" w:rsidRDefault="001E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2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A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B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0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4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1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3FE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