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4F603" w:rsidR="00380DB3" w:rsidRPr="0068293E" w:rsidRDefault="001E3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3FF9E" w:rsidR="00380DB3" w:rsidRPr="0068293E" w:rsidRDefault="001E3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0EC2D" w:rsidR="00240DC4" w:rsidRPr="00B03D55" w:rsidRDefault="001E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AFA11" w:rsidR="00240DC4" w:rsidRPr="00B03D55" w:rsidRDefault="001E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5F0A6" w:rsidR="00240DC4" w:rsidRPr="00B03D55" w:rsidRDefault="001E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72C4F" w:rsidR="00240DC4" w:rsidRPr="00B03D55" w:rsidRDefault="001E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6C1A3" w:rsidR="00240DC4" w:rsidRPr="00B03D55" w:rsidRDefault="001E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83CE1" w:rsidR="00240DC4" w:rsidRPr="00B03D55" w:rsidRDefault="001E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D512C" w:rsidR="00240DC4" w:rsidRPr="00B03D55" w:rsidRDefault="001E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23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3F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A2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37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34AFA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C9F9E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91EE3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2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5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3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1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0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0BCE0" w:rsidR="001835FB" w:rsidRPr="00DA1511" w:rsidRDefault="001E3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2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7922E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BB619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36BC3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F30E9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B50AF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57464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D5F17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4AA69" w:rsidR="001835FB" w:rsidRPr="00DA1511" w:rsidRDefault="001E3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5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9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4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3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F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5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D972A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2329C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E6B3B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7934A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C3C57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B0D70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45635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C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C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4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A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3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F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B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78141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A559E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78D2A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697D6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9ED3D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3D04E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4718A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6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3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F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B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E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B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4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42C0B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F5635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9E53B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0FD61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7172C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65DAD" w:rsidR="009A6C64" w:rsidRPr="00730585" w:rsidRDefault="001E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28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A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B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B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5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0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4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1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3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3FE9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